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91D55" w14:textId="56A9B5E2" w:rsidR="00771C5E" w:rsidRPr="00661517" w:rsidRDefault="00F4227F" w:rsidP="00661517">
      <w:pPr>
        <w:jc w:val="left"/>
      </w:pPr>
      <w:r w:rsidRPr="00661517">
        <w:rPr>
          <w:rFonts w:hint="eastAsia"/>
        </w:rPr>
        <w:t xml:space="preserve">①校正　厚生　公正　後生　</w:t>
      </w:r>
      <w:r w:rsidR="003C11FF" w:rsidRPr="00661517">
        <w:rPr>
          <w:rFonts w:hint="eastAsia"/>
        </w:rPr>
        <w:t xml:space="preserve">攻勢　</w:t>
      </w:r>
      <w:r w:rsidRPr="00661517">
        <w:rPr>
          <w:rFonts w:hint="eastAsia"/>
        </w:rPr>
        <w:t xml:space="preserve">更生　</w:t>
      </w:r>
      <w:r w:rsidR="003C11FF" w:rsidRPr="00661517">
        <w:rPr>
          <w:rFonts w:hint="eastAsia"/>
        </w:rPr>
        <w:t>構成</w:t>
      </w:r>
      <w:r w:rsidRPr="00661517">
        <w:rPr>
          <w:rFonts w:hint="eastAsia"/>
        </w:rPr>
        <w:t xml:space="preserve">　</w:t>
      </w:r>
      <w:r w:rsidR="003C11FF" w:rsidRPr="00661517">
        <w:rPr>
          <w:rFonts w:hint="eastAsia"/>
        </w:rPr>
        <w:t>後世　恒星　抗生</w:t>
      </w:r>
    </w:p>
    <w:p w14:paraId="47B37DD0" w14:textId="7ACA7316" w:rsidR="003C11FF" w:rsidRPr="00661517" w:rsidRDefault="003C11FF" w:rsidP="00661517">
      <w:pPr>
        <w:jc w:val="left"/>
      </w:pPr>
      <w:r w:rsidRPr="00661517">
        <w:rPr>
          <w:rFonts w:hint="eastAsia"/>
        </w:rPr>
        <w:t>②</w:t>
      </w:r>
      <w:r w:rsidR="00D94280" w:rsidRPr="00661517">
        <w:rPr>
          <w:rFonts w:hint="eastAsia"/>
        </w:rPr>
        <w:t>平素は格別のご高配を賜り、厚く御礼申し上げます。</w:t>
      </w:r>
    </w:p>
    <w:p w14:paraId="4991D79C" w14:textId="59C1A288" w:rsidR="00C50894" w:rsidRPr="0017073D" w:rsidRDefault="003A70E4" w:rsidP="00C50894">
      <w:pPr>
        <w:jc w:val="left"/>
      </w:pPr>
      <w:r>
        <w:rPr>
          <w:rFonts w:hint="eastAsia"/>
        </w:rPr>
        <w:t>③</w:t>
      </w:r>
      <w:r w:rsidR="00C50894" w:rsidRPr="00661517">
        <w:rPr>
          <w:rFonts w:hint="eastAsia"/>
        </w:rPr>
        <w:t>Webサイト向けに、ユーザーの操作に反応するインタラクティブなアニメーションを作成した。</w:t>
      </w:r>
    </w:p>
    <w:p w14:paraId="79472232" w14:textId="74FB1A5C" w:rsidR="0017073D" w:rsidRPr="00661517" w:rsidRDefault="003A70E4" w:rsidP="0017073D">
      <w:pPr>
        <w:jc w:val="left"/>
      </w:pPr>
      <w:r>
        <w:rPr>
          <w:rFonts w:hint="eastAsia"/>
        </w:rPr>
        <w:t>④</w:t>
      </w:r>
      <w:r w:rsidR="0017073D" w:rsidRPr="00661517">
        <w:rPr>
          <w:rFonts w:hint="eastAsia"/>
        </w:rPr>
        <w:t>LANは、Local</w:t>
      </w:r>
      <w:r w:rsidR="0017073D" w:rsidRPr="00661517">
        <w:t xml:space="preserve"> Area Network</w:t>
      </w:r>
      <w:r w:rsidR="0017073D" w:rsidRPr="00661517">
        <w:rPr>
          <w:rFonts w:hint="eastAsia"/>
        </w:rPr>
        <w:t>の略です。</w:t>
      </w:r>
    </w:p>
    <w:p w14:paraId="1DC04280" w14:textId="602F3B3F" w:rsidR="005A6074" w:rsidRPr="00661517" w:rsidRDefault="003A70E4" w:rsidP="005A6074">
      <w:pPr>
        <w:jc w:val="left"/>
      </w:pPr>
      <w:r>
        <w:rPr>
          <w:rFonts w:hint="eastAsia"/>
        </w:rPr>
        <w:t>⑤</w:t>
      </w:r>
      <w:r w:rsidR="005A6074" w:rsidRPr="00661517">
        <w:rPr>
          <w:rFonts w:hint="eastAsia"/>
        </w:rPr>
        <w:t>公園の池の</w:t>
      </w:r>
      <w:r w:rsidR="005A6074">
        <w:rPr>
          <w:rFonts w:hint="eastAsia"/>
        </w:rPr>
        <w:t>ほとりの</w:t>
      </w:r>
      <w:r w:rsidR="005A6074" w:rsidRPr="00661517">
        <w:rPr>
          <w:rFonts w:hint="eastAsia"/>
        </w:rPr>
        <w:t>ベンチに座り、</w:t>
      </w:r>
      <w:r w:rsidR="0017073D">
        <w:rPr>
          <w:rFonts w:hint="eastAsia"/>
        </w:rPr>
        <w:t>家族と一緒に</w:t>
      </w:r>
      <w:r w:rsidR="005A6074" w:rsidRPr="00661517">
        <w:rPr>
          <w:rFonts w:hint="eastAsia"/>
        </w:rPr>
        <w:t>露店で買い求めた焼きそば</w:t>
      </w:r>
      <w:r w:rsidR="0017073D">
        <w:rPr>
          <w:rFonts w:hint="eastAsia"/>
        </w:rPr>
        <w:t>やたこ焼き</w:t>
      </w:r>
      <w:r w:rsidR="005A6074" w:rsidRPr="00661517">
        <w:rPr>
          <w:rFonts w:hint="eastAsia"/>
        </w:rPr>
        <w:t>を</w:t>
      </w:r>
      <w:r w:rsidR="0017073D">
        <w:rPr>
          <w:rFonts w:hint="eastAsia"/>
        </w:rPr>
        <w:t>ほおばっていた</w:t>
      </w:r>
      <w:r w:rsidR="005A6074" w:rsidRPr="00661517">
        <w:rPr>
          <w:rFonts w:hint="eastAsia"/>
        </w:rPr>
        <w:t>。</w:t>
      </w:r>
    </w:p>
    <w:p w14:paraId="226C7A92" w14:textId="749F7604" w:rsidR="008A35CC" w:rsidRPr="00661517" w:rsidRDefault="009B58CD" w:rsidP="00661517">
      <w:pPr>
        <w:jc w:val="left"/>
      </w:pPr>
      <w:r w:rsidRPr="00661517">
        <w:rPr>
          <w:rFonts w:hint="eastAsia"/>
        </w:rPr>
        <w:t>⑥</w:t>
      </w:r>
      <w:r w:rsidR="008A35CC" w:rsidRPr="00661517">
        <w:rPr>
          <w:rFonts w:hint="eastAsia"/>
        </w:rPr>
        <w:t>インターネット</w:t>
      </w:r>
      <w:r w:rsidR="00DF2A96" w:rsidRPr="00661517">
        <w:rPr>
          <w:rFonts w:hint="eastAsia"/>
        </w:rPr>
        <w:t>を使った</w:t>
      </w:r>
      <w:r w:rsidR="008A35CC" w:rsidRPr="00661517">
        <w:rPr>
          <w:rFonts w:hint="eastAsia"/>
        </w:rPr>
        <w:t>代表的なサービスとして、</w:t>
      </w:r>
      <w:r w:rsidR="00DF2A96" w:rsidRPr="00661517">
        <w:rPr>
          <w:rFonts w:hint="eastAsia"/>
        </w:rPr>
        <w:t>Webページ</w:t>
      </w:r>
      <w:r w:rsidR="008A35CC" w:rsidRPr="00661517">
        <w:rPr>
          <w:rFonts w:hint="eastAsia"/>
        </w:rPr>
        <w:t>、電子メール、</w:t>
      </w:r>
      <w:r w:rsidR="00DF2A96" w:rsidRPr="00661517">
        <w:rPr>
          <w:rFonts w:hint="eastAsia"/>
        </w:rPr>
        <w:t>ブログ、</w:t>
      </w:r>
      <w:r w:rsidR="008A35CC" w:rsidRPr="00661517">
        <w:rPr>
          <w:rFonts w:hint="eastAsia"/>
        </w:rPr>
        <w:t>SNS（Social</w:t>
      </w:r>
      <w:r w:rsidR="008A35CC" w:rsidRPr="00661517">
        <w:t xml:space="preserve"> </w:t>
      </w:r>
      <w:r w:rsidR="008A35CC" w:rsidRPr="00661517">
        <w:rPr>
          <w:rFonts w:hint="eastAsia"/>
        </w:rPr>
        <w:t>Networking</w:t>
      </w:r>
      <w:r w:rsidR="008A35CC" w:rsidRPr="00661517">
        <w:t xml:space="preserve"> </w:t>
      </w:r>
      <w:r w:rsidR="008A35CC" w:rsidRPr="00661517">
        <w:rPr>
          <w:rFonts w:hint="eastAsia"/>
        </w:rPr>
        <w:t>Service）、</w:t>
      </w:r>
      <w:r w:rsidR="00C34C56" w:rsidRPr="00661517">
        <w:rPr>
          <w:rFonts w:hint="eastAsia"/>
        </w:rPr>
        <w:t>ネットショッピング、</w:t>
      </w:r>
      <w:r w:rsidR="00026858" w:rsidRPr="00661517">
        <w:rPr>
          <w:rFonts w:hint="eastAsia"/>
        </w:rPr>
        <w:t>クラウドサービスなどがある。</w:t>
      </w:r>
    </w:p>
    <w:p w14:paraId="6ABD630E" w14:textId="750E38B5" w:rsidR="00026858" w:rsidRPr="00661517" w:rsidRDefault="00026858" w:rsidP="00661517">
      <w:pPr>
        <w:jc w:val="left"/>
      </w:pPr>
      <w:r w:rsidRPr="00661517">
        <w:rPr>
          <w:rFonts w:hint="eastAsia"/>
        </w:rPr>
        <w:t>⑦</w:t>
      </w:r>
      <w:r w:rsidR="005B70F3" w:rsidRPr="00661517">
        <w:rPr>
          <w:rFonts w:hint="eastAsia"/>
        </w:rPr>
        <w:t>夕方のゲリラ豪雨は、</w:t>
      </w:r>
      <w:r w:rsidR="00343B45" w:rsidRPr="00661517">
        <w:rPr>
          <w:rFonts w:hint="eastAsia"/>
        </w:rPr>
        <w:t>一部で電車が運転を見合わせるなど、帰りの足に影響が出た。</w:t>
      </w:r>
      <w:r w:rsidR="00A85BBF" w:rsidRPr="00661517">
        <w:rPr>
          <w:rFonts w:hint="eastAsia"/>
        </w:rPr>
        <w:t>○○市では、１時間で100ミリの猛烈な雨が降った。××市では、落雷で一時、およそ30万件で停電が発生した。</w:t>
      </w:r>
    </w:p>
    <w:p w14:paraId="67019D16" w14:textId="7CFD20E7" w:rsidR="003A70E4" w:rsidRPr="00661517" w:rsidRDefault="003A70E4" w:rsidP="003A70E4">
      <w:pPr>
        <w:jc w:val="left"/>
      </w:pPr>
      <w:r>
        <w:rPr>
          <w:rFonts w:hint="eastAsia"/>
        </w:rPr>
        <w:t>⑧</w:t>
      </w:r>
      <w:r w:rsidRPr="00661517">
        <w:rPr>
          <w:rFonts w:hint="eastAsia"/>
        </w:rPr>
        <w:t>初心者向けパソコン教室の希望者は15名でした。定員が10名としたときの希望者の割合を求めましょう。「割合＝比べられる量÷もとにする量」の式にあてはめると、15÷10＝1.5となり、1.5倍です。これを百分率で表すと150%になります。</w:t>
      </w:r>
    </w:p>
    <w:p w14:paraId="43795108" w14:textId="40119139" w:rsidR="005A6074" w:rsidRPr="00661517" w:rsidRDefault="003A70E4" w:rsidP="005A6074">
      <w:pPr>
        <w:jc w:val="left"/>
      </w:pPr>
      <w:r>
        <w:rPr>
          <w:rFonts w:hint="eastAsia"/>
        </w:rPr>
        <w:t>⑨</w:t>
      </w:r>
      <w:r w:rsidR="005A6074" w:rsidRPr="00661517">
        <w:rPr>
          <w:rFonts w:hint="eastAsia"/>
        </w:rPr>
        <w:t>サッカー</w:t>
      </w:r>
      <w:r>
        <w:rPr>
          <w:rFonts w:hint="eastAsia"/>
        </w:rPr>
        <w:t>の</w:t>
      </w:r>
      <w:r w:rsidR="005A6074" w:rsidRPr="00661517">
        <w:rPr>
          <w:rFonts w:hint="eastAsia"/>
        </w:rPr>
        <w:t>正式名称は、「アソシエーション・フットボール（association</w:t>
      </w:r>
      <w:r w:rsidR="005A6074" w:rsidRPr="00661517">
        <w:t xml:space="preserve"> </w:t>
      </w:r>
      <w:r w:rsidR="005A6074" w:rsidRPr="00661517">
        <w:rPr>
          <w:rFonts w:hint="eastAsia"/>
        </w:rPr>
        <w:t>football）」</w:t>
      </w:r>
      <w:r w:rsidR="009B0C85">
        <w:rPr>
          <w:rFonts w:hint="eastAsia"/>
        </w:rPr>
        <w:t>である</w:t>
      </w:r>
      <w:r w:rsidR="005A6074" w:rsidRPr="00661517">
        <w:rPr>
          <w:rFonts w:hint="eastAsia"/>
        </w:rPr>
        <w:t>。サッカーの語源は</w:t>
      </w:r>
      <w:r w:rsidR="009B0C85">
        <w:rPr>
          <w:rFonts w:hint="eastAsia"/>
        </w:rPr>
        <w:t>、</w:t>
      </w:r>
      <w:r w:rsidR="005A6074" w:rsidRPr="00661517">
        <w:rPr>
          <w:rFonts w:hint="eastAsia"/>
        </w:rPr>
        <w:t>アソシエーション</w:t>
      </w:r>
      <w:r w:rsidR="005A6074" w:rsidRPr="00661517">
        <w:t>associationの省略形であることが一般的に</w:t>
      </w:r>
      <w:r w:rsidR="005A6074" w:rsidRPr="00661517">
        <w:rPr>
          <w:rFonts w:hint="eastAsia"/>
        </w:rPr>
        <w:t>知ら</w:t>
      </w:r>
      <w:r w:rsidR="005A6074" w:rsidRPr="00661517">
        <w:t>れている。</w:t>
      </w:r>
      <w:r w:rsidR="005A6074" w:rsidRPr="00661517">
        <w:rPr>
          <w:rFonts w:hint="eastAsia"/>
        </w:rPr>
        <w:t>「</w:t>
      </w:r>
      <w:r w:rsidR="005A6074" w:rsidRPr="00661517">
        <w:t>soc</w:t>
      </w:r>
      <w:r w:rsidR="005A6074" w:rsidRPr="00661517">
        <w:rPr>
          <w:rFonts w:hint="eastAsia"/>
        </w:rPr>
        <w:t>」</w:t>
      </w:r>
      <w:r w:rsidR="005A6074" w:rsidRPr="00661517">
        <w:t>にcを重ね</w:t>
      </w:r>
      <w:r w:rsidR="005A6074" w:rsidRPr="00661517">
        <w:rPr>
          <w:rFonts w:hint="eastAsia"/>
        </w:rPr>
        <w:t>「</w:t>
      </w:r>
      <w:r w:rsidR="005A6074" w:rsidRPr="00661517">
        <w:t>er</w:t>
      </w:r>
      <w:r w:rsidR="005A6074" w:rsidRPr="00661517">
        <w:rPr>
          <w:rFonts w:hint="eastAsia"/>
        </w:rPr>
        <w:t>」</w:t>
      </w:r>
      <w:r w:rsidR="005A6074" w:rsidRPr="00661517">
        <w:t>を</w:t>
      </w:r>
      <w:r>
        <w:rPr>
          <w:rFonts w:hint="eastAsia"/>
        </w:rPr>
        <w:t>付け</w:t>
      </w:r>
      <w:r w:rsidR="005A6074" w:rsidRPr="00661517">
        <w:rPr>
          <w:rFonts w:hint="eastAsia"/>
        </w:rPr>
        <w:t>、</w:t>
      </w:r>
      <w:r>
        <w:rPr>
          <w:rFonts w:hint="eastAsia"/>
        </w:rPr>
        <w:t>「</w:t>
      </w:r>
      <w:r w:rsidR="005A6074" w:rsidRPr="00661517">
        <w:t>soccer</w:t>
      </w:r>
      <w:r>
        <w:rPr>
          <w:rFonts w:hint="eastAsia"/>
        </w:rPr>
        <w:t>」</w:t>
      </w:r>
      <w:r w:rsidR="005A6074" w:rsidRPr="00661517">
        <w:t>となった。</w:t>
      </w:r>
    </w:p>
    <w:p w14:paraId="7EC43FEF" w14:textId="2C90DC50" w:rsidR="004D7445" w:rsidRPr="00661517" w:rsidRDefault="004D7445" w:rsidP="00661517">
      <w:pPr>
        <w:jc w:val="left"/>
      </w:pPr>
      <w:r w:rsidRPr="00661517">
        <w:rPr>
          <w:rFonts w:hint="eastAsia"/>
        </w:rPr>
        <w:t>⑩「いま科学者の目は、海底に集まっている」</w:t>
      </w:r>
      <w:r w:rsidR="00D45F9C" w:rsidRPr="00661517">
        <w:rPr>
          <w:rFonts w:hint="eastAsia"/>
        </w:rPr>
        <w:t>という記事が目に</w:t>
      </w:r>
      <w:r w:rsidR="00275043" w:rsidRPr="00661517">
        <w:rPr>
          <w:rFonts w:hint="eastAsia"/>
        </w:rPr>
        <w:t>留まった</w:t>
      </w:r>
      <w:r w:rsidR="00D45F9C" w:rsidRPr="00661517">
        <w:rPr>
          <w:rFonts w:hint="eastAsia"/>
        </w:rPr>
        <w:t>。</w:t>
      </w:r>
      <w:r w:rsidR="00275043" w:rsidRPr="00661517">
        <w:rPr>
          <w:rFonts w:hint="eastAsia"/>
        </w:rPr>
        <w:t>そ</w:t>
      </w:r>
      <w:r w:rsidR="00986903" w:rsidRPr="00661517">
        <w:rPr>
          <w:rFonts w:hint="eastAsia"/>
        </w:rPr>
        <w:t>こ</w:t>
      </w:r>
      <w:r w:rsidR="00275043" w:rsidRPr="00661517">
        <w:rPr>
          <w:rFonts w:hint="eastAsia"/>
        </w:rPr>
        <w:t>には、深海底から300度</w:t>
      </w:r>
      <w:r w:rsidR="00986903" w:rsidRPr="00661517">
        <w:rPr>
          <w:rFonts w:hint="eastAsia"/>
        </w:rPr>
        <w:t>を超える熱水</w:t>
      </w:r>
      <w:r w:rsidR="00275043" w:rsidRPr="00661517">
        <w:rPr>
          <w:rFonts w:hint="eastAsia"/>
        </w:rPr>
        <w:t>が噴出していること、生命誕生に欠かせないアミノ酸が存在すること</w:t>
      </w:r>
      <w:r w:rsidR="00892E63" w:rsidRPr="00661517">
        <w:rPr>
          <w:rFonts w:hint="eastAsia"/>
        </w:rPr>
        <w:t>などが書かれていた。</w:t>
      </w:r>
      <w:r w:rsidR="00B63887">
        <w:rPr>
          <w:rFonts w:hint="eastAsia"/>
        </w:rPr>
        <w:t>海</w:t>
      </w:r>
      <w:r w:rsidR="00EA7C49">
        <w:rPr>
          <w:rFonts w:hint="eastAsia"/>
        </w:rPr>
        <w:t>底</w:t>
      </w:r>
      <w:r w:rsidR="003A70E4">
        <w:rPr>
          <w:rFonts w:hint="eastAsia"/>
        </w:rPr>
        <w:t>の</w:t>
      </w:r>
      <w:r w:rsidR="00EA7C49">
        <w:rPr>
          <w:rFonts w:hint="eastAsia"/>
        </w:rPr>
        <w:t>裂け目</w:t>
      </w:r>
      <w:r w:rsidR="00892E63" w:rsidRPr="00661517">
        <w:rPr>
          <w:rFonts w:hint="eastAsia"/>
        </w:rPr>
        <w:t>で</w:t>
      </w:r>
      <w:r w:rsidR="00E53CA9" w:rsidRPr="00661517">
        <w:rPr>
          <w:rFonts w:hint="eastAsia"/>
        </w:rPr>
        <w:t>このような</w:t>
      </w:r>
      <w:r w:rsidR="00892E63" w:rsidRPr="00661517">
        <w:rPr>
          <w:rFonts w:hint="eastAsia"/>
        </w:rPr>
        <w:t>ことが発見されているとは知らなかった。その</w:t>
      </w:r>
      <w:r w:rsidR="00F767EE" w:rsidRPr="00661517">
        <w:rPr>
          <w:rFonts w:hint="eastAsia"/>
        </w:rPr>
        <w:t>噴出孔</w:t>
      </w:r>
      <w:r w:rsidR="00892E63" w:rsidRPr="00661517">
        <w:rPr>
          <w:rFonts w:hint="eastAsia"/>
        </w:rPr>
        <w:t>の調査で</w:t>
      </w:r>
      <w:r w:rsidR="00E53CA9" w:rsidRPr="00661517">
        <w:rPr>
          <w:rFonts w:hint="eastAsia"/>
        </w:rPr>
        <w:t>は</w:t>
      </w:r>
      <w:r w:rsidR="00892E63" w:rsidRPr="00661517">
        <w:rPr>
          <w:rFonts w:hint="eastAsia"/>
        </w:rPr>
        <w:t>、周囲</w:t>
      </w:r>
      <w:r w:rsidR="00F767EE" w:rsidRPr="00661517">
        <w:rPr>
          <w:rFonts w:hint="eastAsia"/>
        </w:rPr>
        <w:t>より</w:t>
      </w:r>
      <w:r w:rsidR="00892E63" w:rsidRPr="00661517">
        <w:rPr>
          <w:rFonts w:hint="eastAsia"/>
        </w:rPr>
        <w:t>も10倍も高い濃度の</w:t>
      </w:r>
      <w:r w:rsidR="00F767EE" w:rsidRPr="00661517">
        <w:rPr>
          <w:rFonts w:hint="eastAsia"/>
        </w:rPr>
        <w:t>グリシン</w:t>
      </w:r>
      <w:r w:rsidR="00892E63" w:rsidRPr="00661517">
        <w:rPr>
          <w:rFonts w:hint="eastAsia"/>
        </w:rPr>
        <w:t>というアミノ酸が発見されている。</w:t>
      </w:r>
      <w:r w:rsidR="00EA7C49" w:rsidRPr="00661517">
        <w:rPr>
          <w:rFonts w:hint="eastAsia"/>
        </w:rPr>
        <w:t>こ</w:t>
      </w:r>
      <w:r w:rsidR="00DB7FE3">
        <w:rPr>
          <w:rFonts w:hint="eastAsia"/>
        </w:rPr>
        <w:t>のように</w:t>
      </w:r>
      <w:r w:rsidR="00EA7C49" w:rsidRPr="00661517">
        <w:rPr>
          <w:rFonts w:hint="eastAsia"/>
        </w:rPr>
        <w:t>して、私たちの知らない海底で、地球上の生命誕生の謎解きが進んでいる。</w:t>
      </w:r>
      <w:r w:rsidR="00892E63" w:rsidRPr="00661517">
        <w:rPr>
          <w:rFonts w:hint="eastAsia"/>
        </w:rPr>
        <w:t>「熱を好む菌には</w:t>
      </w:r>
      <w:r w:rsidR="008916D6">
        <w:rPr>
          <w:rFonts w:hint="eastAsia"/>
        </w:rPr>
        <w:t>原始</w:t>
      </w:r>
      <w:r w:rsidR="00892E63" w:rsidRPr="00661517">
        <w:rPr>
          <w:rFonts w:hint="eastAsia"/>
        </w:rPr>
        <w:t>細胞の痕跡がある」</w:t>
      </w:r>
      <w:r w:rsidR="008916D6">
        <w:rPr>
          <w:rFonts w:hint="eastAsia"/>
        </w:rPr>
        <w:t>、</w:t>
      </w:r>
      <w:r w:rsidR="00892E63" w:rsidRPr="00661517">
        <w:rPr>
          <w:rFonts w:hint="eastAsia"/>
        </w:rPr>
        <w:t>「高温、高圧の中で、アミノ酸からタンパク質が作られているのではなないか」など、</w:t>
      </w:r>
      <w:r w:rsidR="0084069C" w:rsidRPr="00661517">
        <w:rPr>
          <w:rFonts w:hint="eastAsia"/>
        </w:rPr>
        <w:t>想像</w:t>
      </w:r>
      <w:r w:rsidR="00892E63" w:rsidRPr="00661517">
        <w:rPr>
          <w:rFonts w:hint="eastAsia"/>
        </w:rPr>
        <w:t>は膨らむ一方だ。</w:t>
      </w:r>
    </w:p>
    <w:sectPr w:rsidR="004D7445" w:rsidRPr="0066151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7FB"/>
    <w:rsid w:val="00026858"/>
    <w:rsid w:val="000509FC"/>
    <w:rsid w:val="000535D9"/>
    <w:rsid w:val="00062FBB"/>
    <w:rsid w:val="00096E92"/>
    <w:rsid w:val="00097F39"/>
    <w:rsid w:val="000C4FFC"/>
    <w:rsid w:val="000E57CA"/>
    <w:rsid w:val="000F650A"/>
    <w:rsid w:val="001513AE"/>
    <w:rsid w:val="0017073D"/>
    <w:rsid w:val="00173CFF"/>
    <w:rsid w:val="00175B8F"/>
    <w:rsid w:val="002477E5"/>
    <w:rsid w:val="0025285C"/>
    <w:rsid w:val="002627B3"/>
    <w:rsid w:val="00267D23"/>
    <w:rsid w:val="00275043"/>
    <w:rsid w:val="002E43CE"/>
    <w:rsid w:val="00343B45"/>
    <w:rsid w:val="003A70E4"/>
    <w:rsid w:val="003C11FF"/>
    <w:rsid w:val="003D4EED"/>
    <w:rsid w:val="004167D6"/>
    <w:rsid w:val="004A6ED0"/>
    <w:rsid w:val="004C1F71"/>
    <w:rsid w:val="004D7445"/>
    <w:rsid w:val="005802C3"/>
    <w:rsid w:val="005A6074"/>
    <w:rsid w:val="005A6C7C"/>
    <w:rsid w:val="005B70F3"/>
    <w:rsid w:val="005C424F"/>
    <w:rsid w:val="005D27FB"/>
    <w:rsid w:val="005D5F74"/>
    <w:rsid w:val="005F5E06"/>
    <w:rsid w:val="00621116"/>
    <w:rsid w:val="00644508"/>
    <w:rsid w:val="00661517"/>
    <w:rsid w:val="0066373C"/>
    <w:rsid w:val="00676F92"/>
    <w:rsid w:val="006A09C3"/>
    <w:rsid w:val="006A2A48"/>
    <w:rsid w:val="006B4F55"/>
    <w:rsid w:val="006E2D58"/>
    <w:rsid w:val="00721174"/>
    <w:rsid w:val="00771C5E"/>
    <w:rsid w:val="007A1ACE"/>
    <w:rsid w:val="007D1575"/>
    <w:rsid w:val="0084069C"/>
    <w:rsid w:val="008916D6"/>
    <w:rsid w:val="00892E63"/>
    <w:rsid w:val="008A35CC"/>
    <w:rsid w:val="008F0E63"/>
    <w:rsid w:val="00903200"/>
    <w:rsid w:val="00982CC6"/>
    <w:rsid w:val="00986903"/>
    <w:rsid w:val="009B0C85"/>
    <w:rsid w:val="009B58CD"/>
    <w:rsid w:val="009D3B4F"/>
    <w:rsid w:val="009F1AB8"/>
    <w:rsid w:val="00A523B9"/>
    <w:rsid w:val="00A85BBF"/>
    <w:rsid w:val="00A97EBB"/>
    <w:rsid w:val="00AB5F81"/>
    <w:rsid w:val="00AE2D5F"/>
    <w:rsid w:val="00B440FC"/>
    <w:rsid w:val="00B63887"/>
    <w:rsid w:val="00B8494C"/>
    <w:rsid w:val="00BA1613"/>
    <w:rsid w:val="00BD7B61"/>
    <w:rsid w:val="00C057BA"/>
    <w:rsid w:val="00C247D1"/>
    <w:rsid w:val="00C34C56"/>
    <w:rsid w:val="00C50894"/>
    <w:rsid w:val="00C64299"/>
    <w:rsid w:val="00CC2349"/>
    <w:rsid w:val="00CC499B"/>
    <w:rsid w:val="00D45F9C"/>
    <w:rsid w:val="00D50239"/>
    <w:rsid w:val="00D94280"/>
    <w:rsid w:val="00DB7FE3"/>
    <w:rsid w:val="00DC4A5E"/>
    <w:rsid w:val="00DF1050"/>
    <w:rsid w:val="00DF1747"/>
    <w:rsid w:val="00DF2A96"/>
    <w:rsid w:val="00E063D6"/>
    <w:rsid w:val="00E50F94"/>
    <w:rsid w:val="00E53CA9"/>
    <w:rsid w:val="00E55B49"/>
    <w:rsid w:val="00EA31B7"/>
    <w:rsid w:val="00EA7C49"/>
    <w:rsid w:val="00ED5F3E"/>
    <w:rsid w:val="00EE6B8C"/>
    <w:rsid w:val="00F4227F"/>
    <w:rsid w:val="00F50B30"/>
    <w:rsid w:val="00F767EE"/>
    <w:rsid w:val="00FA6844"/>
    <w:rsid w:val="00FC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73A77E"/>
  <w15:chartTrackingRefBased/>
  <w15:docId w15:val="{841D25A8-C7B7-4035-8876-A14B2331E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</Pages>
  <Words>135</Words>
  <Characters>773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2022-08-09T20:19:00Z</dcterms:created>
  <dcterms:modified xsi:type="dcterms:W3CDTF">2022-12-08T04:00:00Z</dcterms:modified>
</cp:coreProperties>
</file>